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B1A" w:rsidRPr="009B2B1A" w:rsidRDefault="009B2B1A" w:rsidP="009B2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/>
          <w:bCs/>
          <w:sz w:val="24"/>
          <w:szCs w:val="24"/>
        </w:rPr>
        <w:t>Hudson Mohawk Weavers Guild Library Catalog</w:t>
      </w:r>
    </w:p>
    <w:p w:rsidR="009B2B1A" w:rsidRPr="009B2B1A" w:rsidRDefault="00400E0E" w:rsidP="009B2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 2022</w:t>
      </w:r>
    </w:p>
    <w:p w:rsidR="009B2B1A" w:rsidRDefault="009B2B1A" w:rsidP="009B2B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Adams, M. - The Macramé Pattern Book. – 1971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Albers, Anni - On Weaving. - 1965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Alderman, Sharon. - A Handweaver’s Notebook. - 1991 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Alderman, Sharon. - Mastering Weave Structures. - 2004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Allard, Mary - Rug Making - 1963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Allen, Heather. - Weaving Contemporary Rag Rugs. - 1998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Alvarez, Nina. - Weaving in the Peruvian Highlands.-  2007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Amsden, Charles. - Navaho Weaving – It’s Technic and It’s History. - 1974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Andes. - Weave and Wear It.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Andrews, D. - How to Make Your Own Hammock and Lie in It. - 1972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Angstadt, Jacob. - Designs Drawn from His Weavers Pattern Book. </w:t>
      </w:r>
      <w:r w:rsidR="00400E0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1976</w:t>
      </w:r>
    </w:p>
    <w:p w:rsidR="00400E0E" w:rsidRPr="009B2B1A" w:rsidRDefault="00400E0E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Angstadt, Jacob.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His Weavers Patter Book- 1976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Armstrong, Helen. - Pattern Making for Fashion Design.</w:t>
      </w:r>
    </w:p>
    <w:p w:rsidR="00400E0E" w:rsidRPr="009B2B1A" w:rsidRDefault="00400E0E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Artusinde, G&amp;T- Georg Jensen Damask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Atwater, Mary M. - By-Ways in Handweaving. - 1954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Atwater, Mary M. - Handwoven Rugs.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Atwater, Mary M. - Shuttlecraft Book of American Handweaving. - 1933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Atwater, Mary - Recipe book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Weaving a Life:  Story of Mary Meigs Atwater found under Reiter on shelf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Atwood, Betty. - Weaves &amp; Techniques for the Inkle Loom. 1972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Baker, Bruce - CD - Dynamic Sales and Customer Service Techniques (2)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Baines, Patricia. - Linen: Handspinning and Weaving.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Barrett, Clotilde. - Boundweave. - 1987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Barrett, Clotilde. - Double Two-Tie Unit Weaves. - 1983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Barrett, Clotilde - CD  Doubleweave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Barrett, Clotilde. - Summer &amp; Winter and Beyond. - 1982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Barron Birgir Olson - Knitting on the Loom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Bateman, William - Bateman Blend Weaves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Bateson, Vivienne - Woven Fashion - 1982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Battenfield, Jackie. - Ikat Techniques. - 1978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Beard, Betty. - Fashions from the Loom. - 1980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Becker, John - Pattern and Loom - 1987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Belfer, Nancy  Weaving Design and Expression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Bemis, Elijah  The Dyer’s Companion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Bennet, Noel &amp; Bighorse, Tina. - Working with the Wool: How to Weave a Navajo Rug. - 1971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Bennet, Noel  Designing with the Wool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Bennet, Noel &amp; Bighorse, Tina. -  Navajo Weaving Way - 1997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Beriau, Oscar. - Le Métier a Quatre Lames. </w:t>
      </w:r>
      <w:r w:rsidR="00400E0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1941</w:t>
      </w:r>
    </w:p>
    <w:p w:rsidR="00400E0E" w:rsidRDefault="00400E0E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Berry, Carol-  18 Towels on Four Warps, One Tie Up-  2012</w:t>
      </w:r>
    </w:p>
    <w:p w:rsidR="00AB698E" w:rsidRPr="009B2B1A" w:rsidRDefault="00AB698E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Best, Eleanor- Weaves: A Design Handbook, 1987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Better Homes and Gardens. - Rug Making. – 1978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Beutlich, Tadek. – The Technique of Woven Tapestry - 1972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Beveridle, June - Warp/Weft/Set. - 1980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Birrell, Verla. - The Textile Arts. </w:t>
      </w:r>
      <w:r w:rsidR="00AB698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1959</w:t>
      </w:r>
      <w:r w:rsidR="00AB698E">
        <w:rPr>
          <w:rFonts w:ascii="Times New Roman" w:eastAsia="Times New Roman" w:hAnsi="Times New Roman" w:cs="Times New Roman"/>
          <w:bCs/>
          <w:sz w:val="24"/>
          <w:szCs w:val="24"/>
        </w:rPr>
        <w:t xml:space="preserve"> (c 1&amp;2)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Black, Mary. - New Key to Weaving. - 1976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Blumenau, Lili. - Creative Design in Wall Hangings. - 1967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Blumenau, Lili  The Art and Craft of Handweaving, Including Fabric Design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Bolton, Eileen. - Lichens for Vegetable Dyeing. - 1972.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Bress, Helene. - Coverlet Book. 2 vols. - 2003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Bress, Helene. - Weaving Book: Patterns &amp; Ideas. - 1981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Bress, Helen - Inkle Weaving - 1975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Brostoff, Laya. - Double Weave Theory and Practice. – 1979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Brostoff, Laya. – Weaving a Tapestry. - 1982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Brown, Rachel - The Weaving, Spinning Dyeing Book - 1980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Brusic, Lucy - A Crackle Weave Companion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Bryan. - Navajo Native Dyes. - 1978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Buchanan, Rita. - A Weaver’s Garden. - 1987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Burnham. Dorothy. – Cut my Cote. - 1973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Burnham. Dorothy. - The Comfortable Arts. - 1981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Burnham, Dorothy &amp; Harold. - Keep Me Warm One Night - 1972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Burnham, Dorothy  Warp and Weft:  A textile terminology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Butterick. - Ready, Set, Go. - 1971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Callway - Die Kuntz zu Weben ( German Text)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Cason &amp; Cahiander. - The Art of Bolivian Highland Weaving. - 1976.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Casselman, Karen L. - The Kraft of the Dyer.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Chandler, Deborah. - Learning to Warp. - 1995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Chandler, Deborah. - Learning to Weave. 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Chandler, Deborah  CD   Beginning Four Harness Weaving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Chandler, Deborah CD  Introduction to Weaving (2 copies)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Chetwynd, Hilary. - Simple Weaving. - 1969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Clarke, Duncan  The Art of African Textiles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Coca, Joe - The Human Thread - photography of Joe Coca - Thrums 2019</w:t>
      </w:r>
    </w:p>
    <w:p w:rsidR="00A752D7" w:rsidRPr="009B2B1A" w:rsidRDefault="00A752D7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Coffiet, J  Craft and Art of Tapestry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Collingwood, Peter - Master Weaver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Collingwood, Peter. - Peter Collingwood: His Weaves and Weaving. - 1963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Collingwood, Peter. - Rug Weaving Techniques Beyond the Basics. </w:t>
      </w:r>
      <w:r w:rsidR="00A752D7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1990</w:t>
      </w:r>
      <w:r w:rsidR="00A752D7">
        <w:rPr>
          <w:rFonts w:ascii="Times New Roman" w:eastAsia="Times New Roman" w:hAnsi="Times New Roman" w:cs="Times New Roman"/>
          <w:bCs/>
          <w:sz w:val="24"/>
          <w:szCs w:val="24"/>
        </w:rPr>
        <w:t xml:space="preserve"> (c1&amp;2)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Collingwood, Peter. - The Techniques of Rug Weaving. - 1968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Collingwood, Peter. - The Techniques of Sprang. - 1974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Collingwood, Peter. - The Techniques of Tablet Weaving. - 1982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Complex Weaver. - Greatest Hits. (with CD)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Cowan, Mary - Introduction to Textiles – 1962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Creager, Clara – All about Weaving. - 1984.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Crocket, Candace. - Card Weaving.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Crowell, Ivan. - Popular Weaving Crafts. - 1950.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Cyrus-Zetterstrom, Ulla. - Manual of Swedish Handweaving. 2nd ed. – 1977</w:t>
      </w:r>
    </w:p>
    <w:p w:rsidR="00A752D7" w:rsidRPr="009B2B1A" w:rsidRDefault="00A752D7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Daly, Fiona  Weaving on a Little Lomm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Davidson, Mary Frances. – The Dye-Pot. - 1972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Davies, Ann - Rag Rugs 1994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Davison, Marguerite. - A Handweaver’s Pattern Book.–1971 (2 Copies NOS)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Davison, Marguerite. - A Handweaver’s Sourcebook. – 1953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Dendel, Esther Warner. – The Basic Book of Fingerweaving. – 1974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deRodrigues, Judy Ziek -Weaving on a Backstrap Loom - 1978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deRucter, Erice - Tejido Huave and Beyond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D’Harcourt, Raoul. – Textiles of Ancient Peru &amp; Their Techniques. </w:t>
      </w:r>
      <w:r w:rsidR="007D705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1974</w:t>
      </w:r>
      <w:r w:rsidR="007D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(c1&amp;2)</w:t>
      </w:r>
    </w:p>
    <w:p w:rsidR="003A1DFD" w:rsidRPr="009B2B1A" w:rsidRDefault="003A1DFD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Dixon, Anne- The Handweaver’s Pattern Directory,- 2007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Dockstader, Frederick Weaving Arts of the North American Indian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Drooker, Penelope. - Samplers You Can Use. – 1984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Duncan, Molly. – Creative Crafts with Wool and Flax</w:t>
      </w:r>
      <w:r w:rsidR="007D7050">
        <w:rPr>
          <w:rFonts w:ascii="Times New Roman" w:eastAsia="Times New Roman" w:hAnsi="Times New Roman" w:cs="Times New Roman"/>
          <w:bCs/>
          <w:sz w:val="24"/>
          <w:szCs w:val="24"/>
        </w:rPr>
        <w:t xml:space="preserve"> (c1&amp;2)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Eatough,Judie - Complex Weaving - Greatest Hits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Ellis, Catherine - Weavers Studio – 2005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Ellis, Catherin</w:t>
      </w:r>
      <w:r w:rsidR="007D7050">
        <w:rPr>
          <w:rFonts w:ascii="Times New Roman" w:eastAsia="Times New Roman" w:hAnsi="Times New Roman" w:cs="Times New Roman"/>
          <w:bCs/>
          <w:sz w:val="24"/>
          <w:szCs w:val="24"/>
        </w:rPr>
        <w:t>e. – Woven Shibori   (c1&amp;2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D7050" w:rsidRDefault="007D7050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Emery- The Primary Structures of Fabrics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Erf, Mary E C. - Shaker Towels for the 21st Century. - 2005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Erf, Mary E.C. - Tiny Textiles, Book One. – 1991</w:t>
      </w:r>
    </w:p>
    <w:p w:rsidR="007D7050" w:rsidRDefault="007D7050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Ericson, Lois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Design It Yourself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Ericson, Lois -Fabrics - Reconstructed:  A collection of Surface Changes 1985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Erickson, Joanne. - Rag Weaving Gimmicks and Tricks.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Erlandsen, Ida-Merete. -The Bead Book. – 1974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Evans, Jane - A Joy Forever - Latvian Weaving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Evers, Inge - Felt Making Techniques &amp; Projects  Lark Books   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Fannin, Allen. - Handloom Weaving Technology. - 1998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Fannin, Allen. - Handspinning: Art &amp; Technique. - 1970.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Farrar, Sara - Basic Double Weave Theory - 1991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Field, Anne. - Collapse Weave. </w:t>
      </w:r>
      <w:r w:rsidR="007D705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2008</w:t>
      </w:r>
    </w:p>
    <w:p w:rsidR="007D7050" w:rsidRPr="009B2B1A" w:rsidRDefault="007D7050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Fisch, Arlene- Textile Techniques in Metal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Fischer, Nora - Spanish Textile Tradition in Mexico and Colorado - 1979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Forlag-Stockholm, LTS - Rag Rug Weaves, Patterns from Sweden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Fournier &amp; Fournier. - In Sheep’s Clothing – A Handspinner’s Guide to Wool.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Fredlund, Jane - Rag Rug Weavers Patterns from Sweden -1986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Frey, Berta. - Designing and Drafting for Handweavers. – 1958 (2 Copies)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Frey, Berta. - Four Harness Weaving. - 1972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Fry, Laura - CD  The Efficient Weaver</w:t>
      </w:r>
    </w:p>
    <w:p w:rsidR="007D7050" w:rsidRPr="009B2B1A" w:rsidRDefault="007D7050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Gallinger, Constance- More Linen Heirlooms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Gallinger, O. - The Joy of Handweaving. - 1950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Gallinger and Del Deo - Rug Weaving for Everyone 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Garrett, Cay. – Warping All By Yourself</w:t>
      </w:r>
    </w:p>
    <w:p w:rsidR="007D7050" w:rsidRPr="009B2B1A" w:rsidRDefault="007D7050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Gervers, Veronika- Studies in Textile History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Getzville - The Fine Art of Navajo Weaving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Gillow, John. - World Textiles, A Visual Guide to Traditional Techniques. </w:t>
      </w:r>
    </w:p>
    <w:p w:rsidR="008B1632" w:rsidRPr="009B2B1A" w:rsidRDefault="008B1632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Gilby, Myrian- Reed Weaving, 1976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Gipson, Liz - Handwoven Home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Gluckman, Dale Carolyn. - Kimono as Art. - 2008 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Golden Hands. - Bargello.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Gordon, Beverly</w:t>
      </w:r>
      <w:r w:rsidR="007D705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  Shaker Textile Arts</w:t>
      </w:r>
    </w:p>
    <w:p w:rsidR="007D7050" w:rsidRPr="009B2B1A" w:rsidRDefault="007D7050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Greenfield, Amy- A Perfect Red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Griswold, Alice. - Weaving Solutions. </w:t>
      </w:r>
      <w:r w:rsidR="007D705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2000</w:t>
      </w:r>
    </w:p>
    <w:p w:rsidR="007D7050" w:rsidRPr="009B2B1A" w:rsidRDefault="007D7050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Gritzmaker, Carolyn- Colorful Techniques for Weaving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Groff, Russel E  - Card Weaving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Gustafson, Paula - Salish Weaving – 1980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Guy, Sallie - CD Tips, Tricks and Problem Solvers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Hackmack, Adolf. – Chinese Carpets and Rugs. - 1973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Hall, Eliza - A Book of Handwoven Coverlets - 1912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Hall, Joanne - Mexican Tapestry Weaving - 1976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Halsey, Youngmark. - Foundations of Weaving. - 1976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Hamamura, John and Susan - Woven Works</w:t>
      </w:r>
    </w:p>
    <w:p w:rsidR="008B1632" w:rsidRPr="009B2B1A" w:rsidRDefault="008B1632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Hamaker, Barbara- Clothing: A Handwoven Approach- 1978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Handweavers’ Guild of America. - Helps and Hints.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Handwoven Design Collection 17 - Jackets &amp; Pullovers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Handwoven magazine. - Scarves. </w:t>
      </w:r>
      <w:r w:rsidR="001E1EA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1999</w:t>
      </w:r>
    </w:p>
    <w:p w:rsidR="001E1EAD" w:rsidRDefault="001E1EAD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Handwoven- Winning Towels</w:t>
      </w:r>
    </w:p>
    <w:p w:rsidR="001E1EAD" w:rsidRPr="009B2B1A" w:rsidRDefault="001E1EAD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Handwoven- More Terrific Towels on Four Shafts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Hargrove, John. - Weavers Draught Book and Clothiers Assistant. - 1979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Hart. Carol and Dan. - Natural Basketry. </w:t>
      </w:r>
      <w:r w:rsidR="001E1EA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1978</w:t>
      </w:r>
    </w:p>
    <w:p w:rsidR="001E1EAD" w:rsidRPr="009B2B1A" w:rsidRDefault="001E1EAD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Hart, Peggy- Wool- Unraveling an American Storey of Artisans and Innovation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Harter, Joyce &amp; Sanders, Nadine. - Weaving that Sings. - 1994 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Harvey, Nancy. - The Guide to Successful Tapestry Weaving. – 1981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Harvey, Nancy. – Patterns for Tapestry Weaving. – 1984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Harvey, Nancy. - Tapestry Weaving, A Comprehensive Study Guide. </w:t>
      </w:r>
      <w:r w:rsidR="001E1EA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1991</w:t>
      </w:r>
      <w:r w:rsidR="001E1EAD">
        <w:rPr>
          <w:rFonts w:ascii="Times New Roman" w:eastAsia="Times New Roman" w:hAnsi="Times New Roman" w:cs="Times New Roman"/>
          <w:bCs/>
          <w:sz w:val="24"/>
          <w:szCs w:val="24"/>
        </w:rPr>
        <w:t xml:space="preserve"> (c1&amp;2)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Harvey, Nance CD  Tapestry Weaving 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Harvey, Virginia, ed. - Multiple Tabby Weaves (Bateman) – 1981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Hasselgren, Inger. – Thoughts and Stitches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Hayes, Bertha. - Bertha Hayes’ Patterns (overshot) – 1947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Hayes, Bertha. –Weaving Designs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Hecht, Ann - Art of the Loom 1989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Held, Shirley. – Weaving- A Handbook for Fiber Craftsmen. - 1973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Hendrickson, Linda. - Tubular Cardwoven Neck Pieces. – 1993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Herbster,  Barbara. – Ruffles Wrinkles Ridges. – 2014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Herman, Patricia. – Triangle Loom Weaving-Twills ‘N More, Vol. 1 – 2007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Hinchcliffe &amp; Jeffs. - Rugs from Rags. - 1977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Hindson, Alice - Designers Drawloom </w:t>
      </w:r>
      <w:r w:rsidR="001E1EA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1958</w:t>
      </w:r>
      <w:r w:rsidR="001E1EAD">
        <w:rPr>
          <w:rFonts w:ascii="Times New Roman" w:eastAsia="Times New Roman" w:hAnsi="Times New Roman" w:cs="Times New Roman"/>
          <w:bCs/>
          <w:sz w:val="24"/>
          <w:szCs w:val="24"/>
        </w:rPr>
        <w:t xml:space="preserve"> (c1&amp;2)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Hokanson, Suzanne. - Woven: a Bauhaus memoir. - 2006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Holkeboer, Katherine. - Patterns for Theatrical Costumes.</w:t>
      </w:r>
    </w:p>
    <w:p w:rsidR="008E7CA1" w:rsidRDefault="008E7CA1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Hollen, Norma- Textiles</w:t>
      </w:r>
    </w:p>
    <w:p w:rsidR="008E7CA1" w:rsidRPr="009B2B1A" w:rsidRDefault="008E7CA1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Holroyd, Ruth- Jacob Angstadt Designs V1 &amp;2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Homes, James  Manuscript Notes on Weaving    (handwritten notes)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Hoppe, Elisabeth. - Carding, Spinning, Dyeing. - 1975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Hornling, Clarence. – Handbook of Designs and Devices. - 1959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Hoskins, - Weft-Faced Pattern Weaves: Tabby to Taquete. – 1992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Ignell, Tina Favorite Scandinavian Project 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Ingers, Gertrud. – Flemish Weaving. </w:t>
      </w:r>
      <w:r w:rsidR="008E7CA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1971</w:t>
      </w:r>
    </w:p>
    <w:p w:rsidR="008E7CA1" w:rsidRDefault="008E7CA1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Inouye, Bonnie- Exploring Multi-Shaft Design- 2000</w:t>
      </w:r>
    </w:p>
    <w:p w:rsidR="008E7CA1" w:rsidRDefault="008E7CA1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Interweave- Rug Weaver’s Source Book</w:t>
      </w:r>
    </w:p>
    <w:p w:rsidR="008E7CA1" w:rsidRDefault="008E7CA1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Interweave- Scarves</w:t>
      </w:r>
    </w:p>
    <w:p w:rsidR="008E7CA1" w:rsidRPr="009B2B1A" w:rsidRDefault="008E7CA1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Itten, Johnannes.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 Elements of Color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Itten, Johnannes. – The Color Star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James,George W. - Indian Blankets &amp; Their Makers – the Navaho. - 1974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Jarvis, Helen. - Weaving a Traditional Coverlet. – 1989</w:t>
      </w:r>
    </w:p>
    <w:p w:rsidR="008E7CA1" w:rsidRPr="009B2B1A" w:rsidRDefault="008E7CA1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Jo, Misao &amp; Kanzo- Saori- Self Innovation Through Free Weaving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Johansson. - Damsask and Opphamta. </w:t>
      </w:r>
      <w:r w:rsidR="008E7CA1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1982</w:t>
      </w:r>
    </w:p>
    <w:p w:rsidR="008E7CA1" w:rsidRDefault="008E7CA1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Johansson, L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Swedish Rag Rugs</w:t>
      </w:r>
    </w:p>
    <w:p w:rsidR="008E7CA1" w:rsidRDefault="008E7CA1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Johnston, Ann- Dye Painting! 1992</w:t>
      </w:r>
    </w:p>
    <w:p w:rsidR="008E7CA1" w:rsidRPr="009B2B1A" w:rsidRDefault="008E7CA1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Johnston’s of Elgin- </w:t>
      </w:r>
      <w:r w:rsidR="00EF7AF6">
        <w:rPr>
          <w:rFonts w:ascii="Times New Roman" w:eastAsia="Times New Roman" w:hAnsi="Times New Roman" w:cs="Times New Roman"/>
          <w:bCs/>
          <w:sz w:val="24"/>
          <w:szCs w:val="24"/>
        </w:rPr>
        <w:t xml:space="preserve">Scottish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Estate Tweeds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Jorstad, Caroline, - Ethnic Looms. - 1982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Joseph, Marjory. - Introductory Textile Science. - 1981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Justin, Valerie Sharaf. - Flat-Woven Rugs of the World. – 1980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Kahlenberg, Mary Hunt. – The Navajo Blanket. – 1973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Kawashima, Masaaki. - Men’s Fashion Designs. – 1974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Keasbey, Doramay. - Pattern Techniques for Handweavers. - 2005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Keasbey, Doramay. - Pattern Devices for Handweavers. - 1981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Keasbey, Doramay - Sheer Delight - Handwoven Transparencies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Kent, Kate Peck. - West African Cloth.</w:t>
      </w:r>
    </w:p>
    <w:p w:rsidR="008E7CA1" w:rsidRPr="009B2B1A" w:rsidRDefault="008E7CA1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Knisely, Tom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Huck Lace Weaving Patterns with Color and Weave Effects, 2019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Knisely, Tom - Weaving Rag Rugs 2014</w:t>
      </w:r>
      <w:r w:rsidR="008E7CA1">
        <w:rPr>
          <w:rFonts w:ascii="Times New Roman" w:eastAsia="Times New Roman" w:hAnsi="Times New Roman" w:cs="Times New Roman"/>
          <w:bCs/>
          <w:sz w:val="24"/>
          <w:szCs w:val="24"/>
        </w:rPr>
        <w:t xml:space="preserve"> (c1&amp;2)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Knisely, Tom  CD  Rug Weaving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Knisely, Tom  CD  Loom Ownerś Companion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Krochmal, Arnold &amp; Connie – Complete Illustrated Book of Dyes from Natural Sources - 1994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Krough,Else - The Ashford Book of Textures and Towels - 1997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Kurtz, Carol. - Designing for Weaving. – 1981  (2)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Kurtz, Carol. – Weaving With Color. – 1976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Lambert, Patricia, et al. - Color and Fiber. - 1986.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Lancaster, Daryl. - Closures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Lancaster, Daryl. - Seam and Edge Finishes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Lancaster, Daryl. - What to Do with Leftovers.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Landes, John. – A Book of Patterns for Handweaving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Landis, Lucille. - Warp with a Paddle and Beam without Paper. </w:t>
      </w:r>
      <w:r w:rsidR="00B4384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1977</w:t>
      </w:r>
    </w:p>
    <w:p w:rsidR="00B43843" w:rsidRPr="009B2B1A" w:rsidRDefault="00B43843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Landis, Lucille.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Twills and Twill Derivations-1977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Larsen, Jack Lenor. - Dyer’s Art – Ikat, Batik, Plangi. (Oversized)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Larsen, Jack and Weeks, Jeanne  Fabrics for Interiors:  a guide for Architects, Designers and Consumers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Laughlin, Mary Elizabeth. - More than Four. </w:t>
      </w:r>
      <w:r w:rsidR="00B4384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1976</w:t>
      </w:r>
      <w:r w:rsidR="00B43843">
        <w:rPr>
          <w:rFonts w:ascii="Times New Roman" w:eastAsia="Times New Roman" w:hAnsi="Times New Roman" w:cs="Times New Roman"/>
          <w:bCs/>
          <w:sz w:val="24"/>
          <w:szCs w:val="24"/>
        </w:rPr>
        <w:t xml:space="preserve"> (c1&amp;2)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Lausanne, Edita  Great Tapestries:  The Web History from the 12th to the 20th Century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Leclerc, Robert. - Creative Weaving. - 1967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Leclerc, Rober</w:t>
      </w:r>
      <w:r w:rsidR="00B43843">
        <w:rPr>
          <w:rFonts w:ascii="Times New Roman" w:eastAsia="Times New Roman" w:hAnsi="Times New Roman" w:cs="Times New Roman"/>
          <w:bCs/>
          <w:sz w:val="24"/>
          <w:szCs w:val="24"/>
        </w:rPr>
        <w:t>t. - Warp and Weave. - 1977  (c 1&amp;2)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Lee, Carol. - Fleeceweaving. - 2002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LeLena, Constance - Dressing the Loom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Liebler, Barbara. - Hands on Weaving. - 1986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Ligon, Linda, ed. - A Rug Weaver’s Source Book. - 1984 (2 copies)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Lorant, Tessa  Yarns for Textile Crafts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Lundback. Maja. - Small Webs. - 1959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Lundell, Laila. - The Big Book of Weaving: Handweaving in Swedish Tradition  (2)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Lundell, Laila. - Rep Weaves. </w:t>
      </w:r>
      <w:r w:rsidR="00B43843">
        <w:rPr>
          <w:rFonts w:ascii="Times New Roman" w:eastAsia="Times New Roman" w:hAnsi="Times New Roman" w:cs="Times New Roman"/>
          <w:bCs/>
          <w:sz w:val="24"/>
          <w:szCs w:val="24"/>
        </w:rPr>
        <w:t xml:space="preserve"> Stora Vavboken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- 1987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Lundell, Laila - Stora Vavbokin - 1979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Mackley, Florence - Handweaving in Cape Breton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Marinoff, Kathryn Andrews - Getting Started in Handmade Rugs - 1971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Margolis, Adele. - The Complete Book of Tailoring. - 1964.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Mattera, Joanne. – Navajo Techniques for Today’s Weaver. - 1977.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Mattera, Joanne. – Rugweaving, Techniques for Two-Harness. - 1979.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Maxwell, Gilbert. - Navajo Rugs – Past, Present, and Future. - 1973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Mayer, Anita. - Clothing from the Hands that Weave. </w:t>
      </w:r>
      <w:r w:rsidR="004E518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1984</w:t>
      </w:r>
    </w:p>
    <w:p w:rsidR="004E5188" w:rsidRPr="009B2B1A" w:rsidRDefault="004E5188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McQueen, John- The Language of Containment, 1992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Mead, SM Art of Taaniko Weaving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Meilach, D. - Basketry. - 1974</w:t>
      </w:r>
    </w:p>
    <w:p w:rsidR="004E5188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Menz, Deb. - Colorworks. </w:t>
      </w:r>
      <w:r w:rsidR="004E518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2004</w:t>
      </w:r>
    </w:p>
    <w:p w:rsidR="004E5188" w:rsidRDefault="004E5188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Miller, Barbara and Schillo, Deb- Brown Book of Weaving Drafts- 2013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Moorman, Theo. - Weaving as an Art Form.-  1975</w:t>
      </w:r>
    </w:p>
    <w:p w:rsidR="004E5188" w:rsidRPr="009B2B1A" w:rsidRDefault="004E5188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Morrison, Phyllis- Spider’s Games- A book for Beginning Weavers- 1979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Muller, Donna. - Handwoven Laces.</w:t>
      </w:r>
    </w:p>
    <w:p w:rsidR="004E5188" w:rsidRPr="009B2B1A" w:rsidRDefault="004E5188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Murray- Practical Modern Weaving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Nash, Dominie - Warp Painting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Nass, Lola - Harness Lace</w:t>
      </w:r>
      <w:r w:rsidR="004E51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5188" w:rsidRPr="009B2B1A" w:rsidRDefault="004E5188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Neher, Evelyn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Four Harness Huck, 1967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Neher, Evelyn</w:t>
      </w:r>
      <w:r w:rsidR="004E518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  Inkle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Nye, Thelma. - Swedish Weaving. </w:t>
      </w:r>
      <w:r w:rsidR="004E518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1972</w:t>
      </w:r>
    </w:p>
    <w:p w:rsidR="004E5188" w:rsidRPr="009B2B1A" w:rsidRDefault="004E5188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Nyquist, Jan- Speed Warping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O’Connor, Paul. - A Twill of Your Choice. - 1981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O’Connor, Paul. - Loom-Controlled Double Weave. - 1992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Oelsner, G. H. - A Handbook of Weaves. - 1952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Osterkamp, Peggy. - Warping Your Loom and Tying On New Warps, - 1995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Osterkamp, Peggy. - Weaving a Drafting Your Own Cloth. - 2005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Osterkamp, Peggy. - Winding a Warp and Using a Paddle. - 1998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Parker, Z. - Creative Handweaving. - 1976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Patrick, Jane. - A Handwoven Treasury. - 1990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Patrick, Jane - Time to Weave  (</w:t>
      </w:r>
      <w:r w:rsidR="00FE1983">
        <w:rPr>
          <w:rFonts w:ascii="Times New Roman" w:eastAsia="Times New Roman" w:hAnsi="Times New Roman" w:cs="Times New Roman"/>
          <w:bCs/>
          <w:sz w:val="24"/>
          <w:szCs w:val="24"/>
        </w:rPr>
        <w:t>c1&amp;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Patrick, Jane - Woven Scarves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Patrick, Jane - Weavers Idea Book ((For Rigid Heddles)</w:t>
      </w:r>
      <w:r w:rsidR="00FE1983">
        <w:rPr>
          <w:rFonts w:ascii="Times New Roman" w:eastAsia="Times New Roman" w:hAnsi="Times New Roman" w:cs="Times New Roman"/>
          <w:bCs/>
          <w:sz w:val="24"/>
          <w:szCs w:val="24"/>
        </w:rPr>
        <w:t xml:space="preserve"> (c1&amp;2)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Pearson, Alec. – Complete Book of Tapestry Weaving. - 1984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Pendleton, Mary. - Navajo and Hopi Weaving Techniques. - 1974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Phillips, Janet. - Designing Woven Fabrics. - 2008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Pianzola, Maurice and Coffinet, Julien  Tapestry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Picton, John - African Textiles - 1977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Plath. Iona. – Handweaver’s Pattern Book. – 1981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Plath. Iona. - Handweaving. – 1964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Posselt, EA  Technology of TExtile Design   FRAGILE!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Powell, Marian. - 1000 (+) Patterns in 4, 6, &amp; 8 Harness Shadow Weaves. - 1976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Rae, Vixy - Secret Life of Tartan  Black &amp; White Publishing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Rainey, Saritar. – Wall Hangings: Designing with Fabric &amp; Thread. – 1973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Recker, Keith -TRUE COLORS - World masters of Natural Dyes and    Pigments  2019</w:t>
      </w:r>
    </w:p>
    <w:p w:rsidR="00FE1983" w:rsidRPr="009B2B1A" w:rsidRDefault="00FE1983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Reeves- Weave Leo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Reiter, M.J. - Weaving a Life: Story of Mary Meigs Atwater - 1992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Regensteiner, E. - The Art of Weaving. - 1970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Regensteiner, Else. – Geometric Design in Weaving. – 1986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Regensteiner, E. - Weavers Study Course. – 1975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Regensteiner, Else Weaving Sourcebook Ideas and Techniques  Weaver’s Study Course, 2nd edition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Reichard, Gladys. - Weaving a Navajo Blanket. – 1974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Reiter, M.J. - Weaving a Life: Story of Mary Meigs Atwater. – 1992</w:t>
      </w:r>
      <w:r w:rsidR="00FE1983">
        <w:rPr>
          <w:rFonts w:ascii="Times New Roman" w:eastAsia="Times New Roman" w:hAnsi="Times New Roman" w:cs="Times New Roman"/>
          <w:bCs/>
          <w:sz w:val="24"/>
          <w:szCs w:val="24"/>
        </w:rPr>
        <w:t xml:space="preserve"> (c1&amp;2)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Robinson, Sharon. - Contemporary Basketry. - 1978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Rosensteil, Hjertvon. - Loom Construction. – 1978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Roth, Bettie G and Shultz, Chris  Handbook of Time saving Tables for Weavers, Spinners and Dyers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deRodriguez, Judy Ziek. – Weaving on a Backstrap Loom. – 1978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deRucter, Erice - Tejido Huave and Beyond</w:t>
      </w:r>
    </w:p>
    <w:p w:rsidR="004A103C" w:rsidRPr="009B2B1A" w:rsidRDefault="004A103C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deRucter, Erice- Weaving on Three Shafts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Rug Weaverś Sourcebook from Interweave Press</w:t>
      </w:r>
    </w:p>
    <w:p w:rsidR="004A103C" w:rsidRPr="009B2B1A" w:rsidRDefault="004A103C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Russell, Carol- The Tapestry Book- 1990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Ryall, Pierre. – Weaving Techniques for the Multiple-Harness Loom. - 1979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Safner. Isadora. - The Weaving Roses of Rhode Island. </w:t>
      </w:r>
      <w:r w:rsidR="004A103C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1985</w:t>
      </w:r>
    </w:p>
    <w:p w:rsidR="004A103C" w:rsidRPr="009B2B1A" w:rsidRDefault="004A103C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Samuel, Cheryl- The Chilkat Dancing Blanket- 1982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Scarlett, James. - Tartan: The Highland Textile. </w:t>
      </w:r>
      <w:r w:rsidR="004A103C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1990</w:t>
      </w:r>
    </w:p>
    <w:p w:rsidR="004A103C" w:rsidRDefault="004A103C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Schevill- Textile Traditions of Meso America</w:t>
      </w:r>
    </w:p>
    <w:p w:rsidR="004A103C" w:rsidRPr="009B2B1A" w:rsidRDefault="004A103C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Schorsch, Anita- The Art of the Weaver- 1978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Seagrott, Margaret. - A Basic Textile Book. - 1975.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Searles, - The Techniques of Freeform Design. - 1984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Selander, Malin. - Weave a Weave.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Selander, Malin. – Swedish Swatches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Selby, Margaret - Color and Texture in Weaving – 2011</w:t>
      </w:r>
      <w:r w:rsidR="004A103C">
        <w:rPr>
          <w:rFonts w:ascii="Times New Roman" w:eastAsia="Times New Roman" w:hAnsi="Times New Roman" w:cs="Times New Roman"/>
          <w:bCs/>
          <w:sz w:val="24"/>
          <w:szCs w:val="24"/>
        </w:rPr>
        <w:t xml:space="preserve"> (c1&amp;2)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Sieber, Roy - African Textiles and Decorative Arts – 1974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Simpson, LE and M Weir  The Weaver’s Craft</w:t>
      </w:r>
    </w:p>
    <w:p w:rsidR="004A103C" w:rsidRPr="009B2B1A" w:rsidRDefault="004A103C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___, Sixty Scarves for Sixty Years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Skowronski, Hella - Sprang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Smith. J.R. - Taaniko: Hand Weaving. - 1975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Snow, Marjorie and William. - Step-by-Step Tablet Weaving. - 1973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Snyder, Mary E - Lace and Lacey Weaves  2016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Spady, Robin. - Handwoven Decorative Trim. - 2009.</w:t>
      </w:r>
    </w:p>
    <w:p w:rsidR="004A103C" w:rsidRPr="009B2B1A" w:rsidRDefault="004A103C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Spady, Robin.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Weaving Innovations from the Batemen Collection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Stewart, Donald C.  - The Sett of the Scottish Tartan - 1950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Strickler, Carol. - A Weaver’s Book of 8-shaft Patterns. - 1991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Stubensky, Marian - Weaving with Echo and Iris</w:t>
      </w:r>
      <w:r w:rsidR="00AB3049">
        <w:rPr>
          <w:rFonts w:ascii="Times New Roman" w:eastAsia="Times New Roman" w:hAnsi="Times New Roman" w:cs="Times New Roman"/>
          <w:bCs/>
          <w:sz w:val="24"/>
          <w:szCs w:val="24"/>
        </w:rPr>
        <w:t xml:space="preserve"> (c1&amp;2)</w:t>
      </w:r>
    </w:p>
    <w:p w:rsidR="00AB3049" w:rsidRPr="009B2B1A" w:rsidRDefault="00AB3049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Stump, Margaret- Pin Loom Weaving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Sullivan, Donna Lee. - Weaving Overshot. - 1996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Sullivan, Donna Lee - Summer and Winter - 1991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Sunset Books. - Weaving Techniques and Projects. - 1975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Sutton, Ann, ed. - Falcot’s Weaves Compendium. - 1990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Sutton, Ann - Ideas in Weaving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Sutton, Ann. - The Structure of Weaving. 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Sutton, Anne - Color and Weaving Design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Sutton, Anne - The Craft of the Weaver 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Tacker, Harold. - Band Weaving. - 1974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Tallarovic, Joanne. - Rep Weave and Beyond. - 2004  (2)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Talley, Charles  Contemporary Textile Art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Thorpe &amp; Larsen. - Elements of Weaving. - 1967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Textile Museum of Washing DC  Primary Structures of Fabrics 1980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Thorpe, Heather  A Handweaver’s workbook:  a step-by-step guide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Thurman,Christa - Department of Textiles Art Institute of Chicago - 1978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Tidball, Harriet. - The Inkle Weave.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Tidball, Harriet - Peru - Textiles Unlimited  1969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Tidball, Harriet. - The Weaver’s Book. – 1961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Tidball, Harriet. - Two-Harness Textiles: The Loom Controlled Weaves. – 1967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Tod, O.G. - Joy of Handweaving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Tod, O.G. - Rug Weaving for Everyone.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Tod, Osma. – Weaving with Reeds and Fibers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Todd, Mattie Phipps. - Hand-loom Weaving. - 1914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Todd-Hooker  Line in Tapestry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Tomita, Jun &amp; Noriko. - Japanese Ikat Weaving. - 1982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Tovey, John. - The Techniques of Weaving. 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Tovey , John. - Weaves and Pattern Drafting. </w:t>
      </w:r>
      <w:r w:rsidR="006B673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1969</w:t>
      </w:r>
    </w:p>
    <w:p w:rsidR="006B673E" w:rsidRPr="009B2B1A" w:rsidRDefault="006B673E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Trestain- Dating Fabrics 1&amp;2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Trotzig, Liv and Axelsson, Astrid. - Weaving Bands. - 1974.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Turner. A. R. - Finger Weaving: Indian Braiding. – 1974.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Valk, Gene. - The Gartner Manuscript. - 2006 (2)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Valk, Gene. - Old Looms Glossary. </w:t>
      </w:r>
      <w:r w:rsidR="006B673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2006</w:t>
      </w:r>
    </w:p>
    <w:p w:rsidR="006B673E" w:rsidRPr="009B2B1A" w:rsidRDefault="006B673E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Vandenberg- Weaving with Long-Eyed Heddles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Van der Hoogt, Madelyn. - Complete Book of Drafting for Handweavers. - 1992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Van der Hoogt, editor. - Best of Weaver’s: Fabrics That Go Bump, - 2002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Van der Hoogt, editor. - Best of Weaver’s: Huck Lace. - 2000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Van der Hoogt, editor. - Best of Weaver’s: Overshot is Hot. - 2008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Van der Hoogt, editor. - Best of Weaver’s: The Magic of DoubleWeave, - 2006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Van der Hoogt, editor. - Best of Weaver’s: Thick ‘n Thin. </w:t>
      </w:r>
      <w:r w:rsidR="006B673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2001</w:t>
      </w:r>
      <w:r w:rsidR="006B673E">
        <w:rPr>
          <w:rFonts w:ascii="Times New Roman" w:eastAsia="Times New Roman" w:hAnsi="Times New Roman" w:cs="Times New Roman"/>
          <w:bCs/>
          <w:sz w:val="24"/>
          <w:szCs w:val="24"/>
        </w:rPr>
        <w:t xml:space="preserve"> (c1&amp;2)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Van der Hoogt, editor. - Best of Weaver’s: Twill Thrills - 2004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Van Geller, Lydia. - Ikat. </w:t>
      </w:r>
      <w:r w:rsidR="006B673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1980</w:t>
      </w:r>
    </w:p>
    <w:p w:rsidR="006B673E" w:rsidRPr="009B2B1A" w:rsidRDefault="006B673E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Van Norstrand &amp; Reinhold- The Dyers Art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Vejar, Kristine - the MODERN NATURAL DYER - 2015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Voiers, Leslie – Conversation and Notes on Log Cabin. – 1999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Volk, Gene Elizabeth - The Gartner Manuscript</w:t>
      </w:r>
    </w:p>
    <w:p w:rsidR="006B673E" w:rsidRDefault="006B673E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Walker, Sandra- Country Cloth to Coverlets, 1981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Waller, Irene - Design Sources for the Fiber Artist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Ward. M. - Art and Design in Textiles. - 1973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Weavers’ Guild of Baltimore. - Sixty Scarves for 60 Years. </w:t>
      </w:r>
      <w:r w:rsidR="00AB698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2010</w:t>
      </w:r>
    </w:p>
    <w:p w:rsidR="00AB698E" w:rsidRPr="009B2B1A" w:rsidRDefault="00AB698E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Weaver’s Guild of Boston- Interlaced- 2012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Weavers’ Guild of Rochester - Weaving Lives at 65 - 2011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Weigle, Palmy. - Color Exercises for the Weaver. - 1976.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Weigle, Palmy. - Double Weave. - 1978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Wells, Kate - Fabric Dyeing and printing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Wells, Oliver. - Salish Weaving. </w:t>
      </w:r>
      <w:r w:rsidR="00243C9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 xml:space="preserve"> 1969</w:t>
      </w:r>
    </w:p>
    <w:p w:rsidR="00243C9E" w:rsidRPr="009B2B1A" w:rsidRDefault="00243C9E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Welch- Tassels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Wertenberger, Kathryn. - 8, 12….20 - 1988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West, Virginia. - A Cut Above: Couture Clothing for Fiber Artists. - 1992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West, Virginia. - Finishing Touches for the Hand Weaver. - 1988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West, Virginia. - Swatch Book. - 1985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West, Virginia - Weavers Wearables - 1985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White, Pat. - Planned &amp; Unplanned: Creative Handwoven Clothing. – 1992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Willcox, Donald J. – New Design in Weaving. - 1970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Wilson, Jean. - The Pile Weaves. - 1974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Wilson, Jean - Soumak Workbook. - 1982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Wilson, Jean. - Weaving you can Use. - 1975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Wilson, Jean. - Weaving you can Wear. – 1973 (2 Copies) 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Wilson and Jackson, - Textile Arts Index. - 1950, 1987, 1988 (Oversized)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Winderknecht, Margaret, - Color and Weave I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 Winderknecht, Margaret, - Color and Weave II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Winderknecht, Margaret - Creative Monk’s Belt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Winslow, Heather. - More on Moorman:Inlay Adapted to Clothing. - 1994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Worst, Edward. - Weaving with Foot-Power Looms. - (1924) 1974</w:t>
      </w:r>
    </w:p>
    <w:p w:rsidR="00C80E54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Worst, Edward  How to Weave Linens</w:t>
      </w:r>
    </w:p>
    <w:p w:rsidR="00243C9E" w:rsidRPr="009B2B1A" w:rsidRDefault="00243C9E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Young, Helen- The Summer and Winter Weave- 1982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Zielinski, S. I. - Encyclopedia of Handweaving. - 1959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Zielinski, SI - Encyclopaedia of Handweaving - donated from Guild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Znamierowski, N. - Step by Step Weaving. - 1967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Znamierowski, N. Step-by-step Rug Making</w:t>
      </w:r>
    </w:p>
    <w:p w:rsidR="00C80E54" w:rsidRPr="009B2B1A" w:rsidRDefault="00C80E54" w:rsidP="00C80E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PATTERNS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Handwoven Design Patterns:  TOPS 121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Handwoven Designer Patterns:  OVERLAYERS 103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Handwoven Designer Patterns:  SIMPLE SKIRTS  102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Handwoven Designer Patterns:  JACKETS &amp; BLOUSES  104</w:t>
      </w:r>
    </w:p>
    <w:p w:rsidR="00C80E54" w:rsidRPr="009B2B1A" w:rsidRDefault="00C80E54" w:rsidP="00C80E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VIDEOS and CDs: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Baker, Bruce. – Dynamic Sales and Customer Service Techniques (CD)               (2 Copies)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Barrett, Clotilde. - Doubleweave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Chandler, Deborah. - Beginning Four Harness Weaving.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Chandler, Deborah. - Introduction to Weaving (2 Copies)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Fry, Laura. - The Efficient Weaver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Guy, Sallie. - Tips, Tricks, and Problem Solvers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Harvey, Nancy. - Tapestry Weaving 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Knisely, Tom. – Loom Owner’s Companion (2 Copies)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LeLena, Constance. - Dressing the Loom</w:t>
      </w:r>
    </w:p>
    <w:p w:rsidR="00C80E54" w:rsidRPr="009B2B1A" w:rsidRDefault="00C80E54" w:rsidP="00C80E54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SAMPLE and WORKSHOP NOTEBOOKS</w:t>
      </w:r>
    </w:p>
    <w:p w:rsidR="00C80E54" w:rsidRPr="009B2B1A" w:rsidRDefault="00C80E54" w:rsidP="00C80E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Bardwell, Katy. - Native American Finger Weaving Workshop - Book 13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Barrett, Clotilde. - Multi-layered Cloth Workshop - Book 13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Beard, Betty. Ritzy - Rag Workshop - Book 5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Beevers, Sue. - The Lowly Twill Workshop - Book 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Decker, Barbara. - Boundweave Workshop - Book 6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HMWG - Double Weave Study Group - Book 11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HMWG - Photographs of Guild Activities - Book 1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HMWG - Programs - Book 12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Lyon, Nancy. - Block Weave Workshop - Book 13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Moes, Dini. - Surface Weaves Workshop - Book 7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Muller, Donna. - Lace Weave Workshop - Book 4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Nyquist, Jan. - Summer-Winter Workshop - Book 9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Vera, Betty. - Warp Painting Workshop - Book 10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Voiers, Leslie. - Gamps for Fabric Design Workshop - Book 3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West, Virginia. - Silk Workshop. – Book 8 </w:t>
      </w:r>
    </w:p>
    <w:p w:rsidR="00C80E54" w:rsidRPr="009B2B1A" w:rsidRDefault="00C80E54" w:rsidP="00C80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B1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707E58" w:rsidRPr="009B2B1A" w:rsidRDefault="00707E58"/>
    <w:sectPr w:rsidR="00707E58" w:rsidRPr="009B2B1A" w:rsidSect="0070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54"/>
    <w:rsid w:val="000327FB"/>
    <w:rsid w:val="00034028"/>
    <w:rsid w:val="001B0899"/>
    <w:rsid w:val="001E1EAD"/>
    <w:rsid w:val="00243C9E"/>
    <w:rsid w:val="003A1DFD"/>
    <w:rsid w:val="00400E0E"/>
    <w:rsid w:val="00471351"/>
    <w:rsid w:val="004A103C"/>
    <w:rsid w:val="004E5188"/>
    <w:rsid w:val="006B673E"/>
    <w:rsid w:val="00707E58"/>
    <w:rsid w:val="007D7050"/>
    <w:rsid w:val="00882B89"/>
    <w:rsid w:val="008B1632"/>
    <w:rsid w:val="008E7CA1"/>
    <w:rsid w:val="009639E5"/>
    <w:rsid w:val="009B2B1A"/>
    <w:rsid w:val="00A752D7"/>
    <w:rsid w:val="00AB3049"/>
    <w:rsid w:val="00AB698E"/>
    <w:rsid w:val="00B044FF"/>
    <w:rsid w:val="00B43843"/>
    <w:rsid w:val="00B77B74"/>
    <w:rsid w:val="00BF14F4"/>
    <w:rsid w:val="00C80E54"/>
    <w:rsid w:val="00E30C30"/>
    <w:rsid w:val="00E61093"/>
    <w:rsid w:val="00EF7AF6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BA915-62CC-4CE6-A136-91BD62F1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and Nancy</dc:creator>
  <cp:lastModifiedBy>Megan MacBride</cp:lastModifiedBy>
  <cp:revision>2</cp:revision>
  <dcterms:created xsi:type="dcterms:W3CDTF">2022-06-20T15:51:00Z</dcterms:created>
  <dcterms:modified xsi:type="dcterms:W3CDTF">2022-06-20T15:51:00Z</dcterms:modified>
</cp:coreProperties>
</file>